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/>
          <w:lang w:val="en-US" w:eastAsia="zh-CN"/>
        </w:rPr>
      </w:pPr>
    </w:p>
    <w:p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第七批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专精特新“小巨人”企业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87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6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6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84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6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1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□国有       □合资      □民营     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63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5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4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03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销售费用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管理费用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营业成本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其中：主营业务成本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产品销售成本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期末净资产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负债总额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3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9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6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16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审计报告编码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排名前三的主要产品名称及收入总额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主要产品1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>
            <w:pPr>
              <w:jc w:val="both"/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日产能：______单位____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（请上传知识产权证书截图）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主要产品2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主要产品3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产品获得国内权威机构认证情况（多选）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CQC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CAM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CTC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CCAP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2023年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（提供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1000字以内的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企业自证，不再接收第三方出具的证明材料）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主要出口目的地</w:t>
            </w:r>
          </w:p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>
            <w:pPr>
              <w:jc w:val="lef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重点实验室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pStyle w:val="2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情况</w:t>
            </w:r>
          </w:p>
          <w:p>
            <w:pPr>
              <w:pStyle w:val="2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（授权有效期内，不含转让未满一年的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近3年是否获得省级科技奖励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76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不得含有企业名称或简称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59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行业领军企业</w:t>
            </w:r>
          </w:p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3个以内）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2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3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4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33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主持国际、国家、行业标准总数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参与国际、国家、行业标准总数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797" w:hRule="atLeast"/>
        </w:trPr>
        <w:tc>
          <w:tcPr>
            <w:tcW w:w="1786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23" w:type="dxa"/>
            <w:gridSpan w:val="15"/>
            <w:noWrap w:val="0"/>
            <w:vAlign w:val="top"/>
          </w:tcPr>
          <w:p>
            <w:pPr>
              <w:ind w:right="210" w:rightChars="0"/>
              <w:jc w:val="both"/>
              <w:rPr>
                <w:rFonts w:ascii="Times New Roman" w:hAnsi="Times New Roman"/>
                <w:color w:val="auto"/>
              </w:rPr>
            </w:pPr>
          </w:p>
          <w:p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22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93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03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846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2000字以内，不得含有企业名称或简称，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88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7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98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8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54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已</w:t>
            </w:r>
            <w:r>
              <w:rPr>
                <w:rFonts w:hint="eastAsia"/>
                <w:lang w:val="en" w:eastAsia="zh-CN"/>
              </w:rPr>
              <w:t>获得</w:t>
            </w:r>
            <w:r>
              <w:rPr>
                <w:rFonts w:hint="eastAsia"/>
                <w:lang w:val="en-US" w:eastAsia="zh-CN"/>
              </w:rPr>
              <w:t>省级专精特新中小企业认定</w:t>
            </w:r>
            <w:r>
              <w:rPr>
                <w:rFonts w:hint="default"/>
                <w:lang w:val="en" w:eastAsia="zh-CN"/>
              </w:rPr>
              <w:t xml:space="preserve">（有效期内） </w:t>
            </w:r>
            <w:r>
              <w:rPr>
                <w:rFonts w:hint="eastAsia"/>
                <w:lang w:val="en-US" w:eastAsia="zh-CN"/>
              </w:rPr>
              <w:t xml:space="preserve">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审计报告已按要求上传报备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791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(必填)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outlineLvl w:val="9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4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10位数字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316417dc-1cc5-46eb-822e-f2a2d5885bc4"/>
  </w:docVars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CD45BB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CD178AC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DA3408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EE614D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1B72A6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6EE3C6D"/>
    <w:rsid w:val="27337388"/>
    <w:rsid w:val="273B1655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112F5B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463C8F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3422F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AEC2C45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705DB0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55A0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8F7A04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CDB953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3932F5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386DD8"/>
    <w:rsid w:val="6668659B"/>
    <w:rsid w:val="66835B70"/>
    <w:rsid w:val="669B6954"/>
    <w:rsid w:val="66C17265"/>
    <w:rsid w:val="6727627B"/>
    <w:rsid w:val="672D1F64"/>
    <w:rsid w:val="673D0401"/>
    <w:rsid w:val="679D491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AE44001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704509AA"/>
    <w:rsid w:val="7051566B"/>
    <w:rsid w:val="706A216C"/>
    <w:rsid w:val="70BF037E"/>
    <w:rsid w:val="70E2386E"/>
    <w:rsid w:val="70F526B6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67AA98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964BF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2A5C58"/>
    <w:rsid w:val="776E3EC0"/>
    <w:rsid w:val="779813AE"/>
    <w:rsid w:val="77C916C0"/>
    <w:rsid w:val="77FD9F72"/>
    <w:rsid w:val="77FF9F64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DA09A3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3AFCD1A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DF50C9B"/>
    <w:rsid w:val="EFCD186D"/>
    <w:rsid w:val="F1F8A88F"/>
    <w:rsid w:val="F32E0FB5"/>
    <w:rsid w:val="F73F577E"/>
    <w:rsid w:val="F77F6604"/>
    <w:rsid w:val="F7DF6951"/>
    <w:rsid w:val="F7FB3485"/>
    <w:rsid w:val="F7FFB967"/>
    <w:rsid w:val="FA9DA520"/>
    <w:rsid w:val="FB7D664B"/>
    <w:rsid w:val="FB9C90D9"/>
    <w:rsid w:val="FBE72243"/>
    <w:rsid w:val="FBF9F064"/>
    <w:rsid w:val="FDDFE1C4"/>
    <w:rsid w:val="FDF64573"/>
    <w:rsid w:val="FDF67967"/>
    <w:rsid w:val="FDFF6958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4212</Words>
  <Characters>4507</Characters>
  <Lines>24</Lines>
  <Paragraphs>7</Paragraphs>
  <TotalTime>7.66666666666667</TotalTime>
  <ScaleCrop>false</ScaleCrop>
  <LinksUpToDate>false</LinksUpToDate>
  <CharactersWithSpaces>7830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2018-09-20T02:32:00Z</dcterms:created>
  <dc:creator>my mac</dc:creator>
  <cp:lastModifiedBy>夏末秋凉里带一点温热</cp:lastModifiedBy>
  <cp:lastPrinted>2024-04-03T00:50:50Z</cp:lastPrinted>
  <dcterms:modified xsi:type="dcterms:W3CDTF">2025-05-15T02:58:29Z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7F0B5880BFC34BB6960D737C52774A5C</vt:lpwstr>
  </property>
</Properties>
</file>